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EDC0" w14:textId="168B00A8" w:rsidR="00F5796F" w:rsidRPr="00186FFD" w:rsidRDefault="00F5796F" w:rsidP="002C0265">
      <w:pPr>
        <w:jc w:val="center"/>
        <w:rPr>
          <w:rFonts w:ascii="Calibri" w:hAnsi="Calibri"/>
          <w:i/>
          <w:sz w:val="22"/>
          <w:szCs w:val="22"/>
        </w:rPr>
      </w:pPr>
    </w:p>
    <w:p w14:paraId="0A45EDC1" w14:textId="738827BC" w:rsidR="00F5796F" w:rsidRPr="00186FFD" w:rsidRDefault="00F5796F" w:rsidP="00BA0021">
      <w:pPr>
        <w:rPr>
          <w:rFonts w:ascii="Calibri" w:hAnsi="Calibri"/>
          <w:b/>
          <w:sz w:val="22"/>
          <w:szCs w:val="22"/>
        </w:rPr>
      </w:pPr>
      <w:r w:rsidRPr="00186FFD">
        <w:rPr>
          <w:rFonts w:ascii="Calibri" w:hAnsi="Calibri"/>
          <w:b/>
          <w:sz w:val="22"/>
          <w:szCs w:val="22"/>
        </w:rPr>
        <w:t>Załącznik nr</w:t>
      </w:r>
      <w:r w:rsidR="002C0265" w:rsidRPr="00186FFD">
        <w:rPr>
          <w:rFonts w:ascii="Calibri" w:hAnsi="Calibri"/>
          <w:b/>
          <w:sz w:val="22"/>
          <w:szCs w:val="22"/>
        </w:rPr>
        <w:t xml:space="preserve"> </w:t>
      </w:r>
      <w:r w:rsidR="00186FFD">
        <w:rPr>
          <w:rFonts w:ascii="Calibri" w:hAnsi="Calibri"/>
          <w:b/>
          <w:sz w:val="22"/>
          <w:szCs w:val="22"/>
        </w:rPr>
        <w:t>4</w:t>
      </w:r>
      <w:r w:rsidR="005F6EF5" w:rsidRPr="00186FFD">
        <w:rPr>
          <w:rFonts w:ascii="Calibri" w:hAnsi="Calibri"/>
          <w:b/>
          <w:sz w:val="22"/>
          <w:szCs w:val="22"/>
        </w:rPr>
        <w:t xml:space="preserve"> do zapytania ofertowego nr </w:t>
      </w:r>
      <w:r w:rsidR="00DA7091">
        <w:rPr>
          <w:rFonts w:ascii="Calibri" w:hAnsi="Calibri"/>
          <w:b/>
          <w:sz w:val="22"/>
          <w:szCs w:val="22"/>
        </w:rPr>
        <w:t>2</w:t>
      </w:r>
      <w:r w:rsidR="005F6EF5" w:rsidRPr="00186FFD">
        <w:rPr>
          <w:rFonts w:ascii="Calibri" w:hAnsi="Calibri"/>
          <w:b/>
          <w:sz w:val="22"/>
          <w:szCs w:val="22"/>
        </w:rPr>
        <w:t>/</w:t>
      </w:r>
      <w:r w:rsidR="00E326D1" w:rsidRPr="00186FFD">
        <w:rPr>
          <w:rFonts w:ascii="Calibri" w:hAnsi="Calibri"/>
          <w:b/>
          <w:sz w:val="22"/>
          <w:szCs w:val="22"/>
        </w:rPr>
        <w:t>20</w:t>
      </w:r>
      <w:r w:rsidR="00BE0859" w:rsidRPr="00186FFD">
        <w:rPr>
          <w:rFonts w:ascii="Calibri" w:hAnsi="Calibri"/>
          <w:b/>
          <w:sz w:val="22"/>
          <w:szCs w:val="22"/>
        </w:rPr>
        <w:t>2</w:t>
      </w:r>
      <w:r w:rsidR="00547F47">
        <w:rPr>
          <w:rFonts w:ascii="Calibri" w:hAnsi="Calibri"/>
          <w:b/>
          <w:sz w:val="22"/>
          <w:szCs w:val="22"/>
        </w:rPr>
        <w:t>2</w:t>
      </w:r>
      <w:r w:rsidR="00137FBE" w:rsidRPr="00186FFD">
        <w:rPr>
          <w:rFonts w:ascii="Calibri" w:hAnsi="Calibri"/>
          <w:b/>
          <w:sz w:val="22"/>
          <w:szCs w:val="22"/>
        </w:rPr>
        <w:t>/</w:t>
      </w:r>
      <w:proofErr w:type="spellStart"/>
      <w:r w:rsidR="00137FBE" w:rsidRPr="00186FFD">
        <w:rPr>
          <w:rFonts w:ascii="Calibri" w:hAnsi="Calibri"/>
          <w:b/>
          <w:sz w:val="22"/>
          <w:szCs w:val="22"/>
        </w:rPr>
        <w:t>Infostrateg</w:t>
      </w:r>
      <w:proofErr w:type="spellEnd"/>
    </w:p>
    <w:p w14:paraId="0A45EDC2" w14:textId="77777777" w:rsidR="00F5796F" w:rsidRPr="00186FFD" w:rsidRDefault="00F5796F" w:rsidP="00F5796F">
      <w:pPr>
        <w:rPr>
          <w:rFonts w:ascii="Calibri" w:hAnsi="Calibri"/>
          <w:sz w:val="22"/>
          <w:szCs w:val="22"/>
        </w:rPr>
      </w:pPr>
    </w:p>
    <w:p w14:paraId="0A45EDC3" w14:textId="77777777" w:rsidR="008C5882" w:rsidRPr="00186FFD" w:rsidRDefault="008C5882" w:rsidP="00F5796F">
      <w:pPr>
        <w:rPr>
          <w:rFonts w:ascii="Calibri" w:hAnsi="Calibri"/>
          <w:sz w:val="22"/>
          <w:szCs w:val="22"/>
        </w:rPr>
      </w:pPr>
    </w:p>
    <w:p w14:paraId="0A45EDC4" w14:textId="77777777" w:rsidR="008C5882" w:rsidRPr="00186FFD" w:rsidRDefault="008C5882" w:rsidP="00F5796F">
      <w:pPr>
        <w:rPr>
          <w:rFonts w:ascii="Calibri" w:hAnsi="Calibri"/>
          <w:sz w:val="22"/>
          <w:szCs w:val="22"/>
        </w:rPr>
      </w:pPr>
    </w:p>
    <w:p w14:paraId="0A45EDC6" w14:textId="77777777" w:rsidR="00F5796F" w:rsidRPr="00186FFD" w:rsidRDefault="00F5796F" w:rsidP="00F579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6FFD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ZAMAWIAJĄCEGO Z WYKONAWCĄ</w:t>
      </w:r>
    </w:p>
    <w:p w14:paraId="0A45EDC7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5EDC8" w14:textId="62D8F4F3" w:rsidR="00F5796F" w:rsidRPr="00186FFD" w:rsidRDefault="00F5796F" w:rsidP="005F6E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FFD">
        <w:rPr>
          <w:rFonts w:asciiTheme="minorHAnsi" w:hAnsiTheme="minorHAnsi" w:cstheme="minorHAnsi"/>
          <w:sz w:val="22"/>
          <w:szCs w:val="22"/>
        </w:rPr>
        <w:t xml:space="preserve">Przystępując do postępowania ofertowego </w:t>
      </w:r>
      <w:r w:rsidR="005F6EF5" w:rsidRPr="00186FFD">
        <w:rPr>
          <w:rFonts w:asciiTheme="minorHAnsi" w:hAnsiTheme="minorHAnsi" w:cstheme="minorHAnsi"/>
          <w:sz w:val="22"/>
          <w:szCs w:val="22"/>
        </w:rPr>
        <w:t xml:space="preserve">na </w:t>
      </w:r>
      <w:r w:rsidR="00E3247D" w:rsidRPr="00186FFD">
        <w:rPr>
          <w:rFonts w:asciiTheme="minorHAnsi" w:hAnsiTheme="minorHAnsi" w:cstheme="minorHAnsi"/>
          <w:b/>
          <w:sz w:val="22"/>
          <w:szCs w:val="22"/>
        </w:rPr>
        <w:t>Zakup i d</w:t>
      </w:r>
      <w:r w:rsidR="00E3247D" w:rsidRPr="00186FFD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ostawa sprzętu komputerowego: 5 laptopów z systemem operacyjnym, licencji UTM oraz serwera zgodnie z określonymi parametrami</w:t>
      </w:r>
      <w:r w:rsidR="0079022E" w:rsidRPr="00186FFD">
        <w:rPr>
          <w:rFonts w:asciiTheme="minorHAnsi" w:hAnsiTheme="minorHAnsi" w:cstheme="minorHAnsi"/>
          <w:b/>
          <w:sz w:val="22"/>
          <w:szCs w:val="22"/>
        </w:rPr>
        <w:t>,</w:t>
      </w:r>
      <w:r w:rsidR="005F6EF5" w:rsidRPr="00186FFD">
        <w:rPr>
          <w:rFonts w:asciiTheme="minorHAnsi" w:hAnsiTheme="minorHAnsi" w:cstheme="minorHAnsi"/>
          <w:sz w:val="22"/>
          <w:szCs w:val="22"/>
        </w:rPr>
        <w:t xml:space="preserve"> realizowanego w ramach projektu </w:t>
      </w:r>
      <w:r w:rsidR="00137FBE" w:rsidRPr="00186FFD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="00137FBE" w:rsidRPr="00186FFD">
        <w:rPr>
          <w:rFonts w:asciiTheme="minorHAnsi" w:hAnsiTheme="minorHAnsi" w:cstheme="minorHAnsi"/>
          <w:b/>
          <w:i/>
          <w:sz w:val="22"/>
          <w:szCs w:val="22"/>
        </w:rPr>
        <w:t>AntyFakeNews</w:t>
      </w:r>
      <w:proofErr w:type="spellEnd"/>
      <w:r w:rsidR="00137FBE" w:rsidRPr="00186FFD">
        <w:rPr>
          <w:rFonts w:asciiTheme="minorHAnsi" w:hAnsiTheme="minorHAnsi" w:cstheme="minorHAnsi"/>
          <w:b/>
          <w:i/>
          <w:sz w:val="22"/>
          <w:szCs w:val="22"/>
        </w:rPr>
        <w:t>, system do ochrony użytkowników przed fałszywymi informacjami dystrybuowanymi w sieci Internet</w:t>
      </w:r>
      <w:r w:rsidR="00137FBE" w:rsidRPr="00186FFD">
        <w:rPr>
          <w:rFonts w:asciiTheme="minorHAnsi" w:hAnsiTheme="minorHAnsi" w:cstheme="minorHAnsi"/>
          <w:sz w:val="22"/>
          <w:szCs w:val="22"/>
        </w:rPr>
        <w:t xml:space="preserve">, współfinansowany ze środków Narodowego Centrum Badań i Rozwoju w ramach konkursu INFOSTRATEG I Program Strategiczny Program Badań Naukowych i Prac Rozwojowych „Zaawansowane technologie informacyjne, telekomunikacyjne, mechatroniczne” </w:t>
      </w:r>
      <w:r w:rsidRPr="00186FF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86FFD">
        <w:rPr>
          <w:rFonts w:asciiTheme="minorHAnsi" w:hAnsiTheme="minorHAnsi" w:cstheme="minorHAnsi"/>
          <w:color w:val="000000"/>
          <w:sz w:val="22"/>
          <w:szCs w:val="22"/>
        </w:rPr>
        <w:t>nie jestem powiązany/a osobowo lub kapitałowo z Zamawiającym.</w:t>
      </w:r>
    </w:p>
    <w:p w14:paraId="0A45EDC9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5EDCA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0A45EDCB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osobowej,</w:t>
      </w:r>
    </w:p>
    <w:p w14:paraId="0A45EDCC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 xml:space="preserve">b) posiadaniu co najmniej 10% udziałów lub akcji, </w:t>
      </w:r>
    </w:p>
    <w:p w14:paraId="0A45EDCD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pełnomocnika,</w:t>
      </w:r>
    </w:p>
    <w:p w14:paraId="0A45EDCE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45EDCF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45EDD0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1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2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0A45EDD3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</w:t>
      </w:r>
      <w:r w:rsidR="00745EFF">
        <w:rPr>
          <w:rFonts w:asciiTheme="minorHAnsi" w:hAnsiTheme="minorHAnsi" w:cstheme="minorHAnsi"/>
        </w:rPr>
        <w:t xml:space="preserve">                     </w:t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 xml:space="preserve"> podpis Wykonawcy</w:t>
      </w:r>
    </w:p>
    <w:p w14:paraId="0A45EDD4" w14:textId="77777777" w:rsidR="00F5796F" w:rsidRPr="00F5796F" w:rsidRDefault="00F5796F" w:rsidP="00F5796F">
      <w:pPr>
        <w:spacing w:line="276" w:lineRule="auto"/>
        <w:rPr>
          <w:rFonts w:ascii="Calibri" w:hAnsi="Calibri" w:cs="Arial"/>
        </w:rPr>
      </w:pPr>
    </w:p>
    <w:p w14:paraId="0A45EDD5" w14:textId="77777777" w:rsidR="00F5796F" w:rsidRPr="00F5796F" w:rsidRDefault="00F5796F" w:rsidP="00F5796F">
      <w:pPr>
        <w:rPr>
          <w:rFonts w:ascii="Calibri" w:hAnsi="Calibri"/>
        </w:rPr>
      </w:pPr>
    </w:p>
    <w:p w14:paraId="0A45EDD6" w14:textId="77777777" w:rsidR="003103DC" w:rsidRPr="00F5796F" w:rsidRDefault="003103DC" w:rsidP="003103DC">
      <w:pPr>
        <w:jc w:val="center"/>
      </w:pPr>
    </w:p>
    <w:sectPr w:rsidR="003103DC" w:rsidRPr="00F5796F" w:rsidSect="002C026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BFC9" w14:textId="77777777" w:rsidR="002D78ED" w:rsidRDefault="002D78ED" w:rsidP="002B7990">
      <w:r>
        <w:separator/>
      </w:r>
    </w:p>
  </w:endnote>
  <w:endnote w:type="continuationSeparator" w:id="0">
    <w:p w14:paraId="26F0C1C7" w14:textId="77777777" w:rsidR="002D78ED" w:rsidRDefault="002D78E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675A" w14:textId="77777777" w:rsidR="002D78ED" w:rsidRDefault="002D78ED" w:rsidP="002B7990">
      <w:r>
        <w:separator/>
      </w:r>
    </w:p>
  </w:footnote>
  <w:footnote w:type="continuationSeparator" w:id="0">
    <w:p w14:paraId="1B9146ED" w14:textId="77777777" w:rsidR="002D78ED" w:rsidRDefault="002D78E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840" w14:textId="77777777" w:rsidR="00137FBE" w:rsidRPr="002E2342" w:rsidRDefault="00137FBE" w:rsidP="00137F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A46BD" wp14:editId="24388FF0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F6A469" wp14:editId="190E08CB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15DBC" w14:textId="61D051EC" w:rsidR="00BA0021" w:rsidRPr="00137FBE" w:rsidRDefault="00BA0021" w:rsidP="00137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084"/>
    <w:rsid w:val="000406E2"/>
    <w:rsid w:val="00045400"/>
    <w:rsid w:val="00056BA5"/>
    <w:rsid w:val="00132A55"/>
    <w:rsid w:val="00137FBE"/>
    <w:rsid w:val="0015375C"/>
    <w:rsid w:val="00186FFD"/>
    <w:rsid w:val="001B2401"/>
    <w:rsid w:val="001B7A7A"/>
    <w:rsid w:val="001E7BAE"/>
    <w:rsid w:val="002025C9"/>
    <w:rsid w:val="00232DCA"/>
    <w:rsid w:val="002404BB"/>
    <w:rsid w:val="00245F89"/>
    <w:rsid w:val="002468A4"/>
    <w:rsid w:val="00255879"/>
    <w:rsid w:val="00270CE5"/>
    <w:rsid w:val="002B6199"/>
    <w:rsid w:val="002B7990"/>
    <w:rsid w:val="002C0265"/>
    <w:rsid w:val="002C3CB6"/>
    <w:rsid w:val="002D78ED"/>
    <w:rsid w:val="002F42CA"/>
    <w:rsid w:val="003103DC"/>
    <w:rsid w:val="003F3786"/>
    <w:rsid w:val="003F71F4"/>
    <w:rsid w:val="00414ED6"/>
    <w:rsid w:val="00547F47"/>
    <w:rsid w:val="005B5049"/>
    <w:rsid w:val="005F6EF5"/>
    <w:rsid w:val="006162C9"/>
    <w:rsid w:val="006320B2"/>
    <w:rsid w:val="006368C4"/>
    <w:rsid w:val="006675ED"/>
    <w:rsid w:val="007076BB"/>
    <w:rsid w:val="00745EFF"/>
    <w:rsid w:val="00780FE8"/>
    <w:rsid w:val="00785A52"/>
    <w:rsid w:val="0079022E"/>
    <w:rsid w:val="007C0A77"/>
    <w:rsid w:val="00805EE4"/>
    <w:rsid w:val="008C0B97"/>
    <w:rsid w:val="008C5882"/>
    <w:rsid w:val="00912941"/>
    <w:rsid w:val="00925217"/>
    <w:rsid w:val="009E2CF1"/>
    <w:rsid w:val="009F0225"/>
    <w:rsid w:val="009F0602"/>
    <w:rsid w:val="00A63D98"/>
    <w:rsid w:val="00A93714"/>
    <w:rsid w:val="00AA7C65"/>
    <w:rsid w:val="00B54190"/>
    <w:rsid w:val="00B5612C"/>
    <w:rsid w:val="00BA0021"/>
    <w:rsid w:val="00BA45B1"/>
    <w:rsid w:val="00BC225F"/>
    <w:rsid w:val="00BE0859"/>
    <w:rsid w:val="00C052A2"/>
    <w:rsid w:val="00C2419C"/>
    <w:rsid w:val="00CC118D"/>
    <w:rsid w:val="00CC4650"/>
    <w:rsid w:val="00CD7E0F"/>
    <w:rsid w:val="00D32ABE"/>
    <w:rsid w:val="00DA7091"/>
    <w:rsid w:val="00DB3251"/>
    <w:rsid w:val="00DB4855"/>
    <w:rsid w:val="00DC02CD"/>
    <w:rsid w:val="00E05230"/>
    <w:rsid w:val="00E05E18"/>
    <w:rsid w:val="00E3247D"/>
    <w:rsid w:val="00E326D1"/>
    <w:rsid w:val="00E40EE0"/>
    <w:rsid w:val="00E92A52"/>
    <w:rsid w:val="00E96DF5"/>
    <w:rsid w:val="00EC5E32"/>
    <w:rsid w:val="00ED0079"/>
    <w:rsid w:val="00EF1123"/>
    <w:rsid w:val="00F5796F"/>
    <w:rsid w:val="00F959F4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5EDC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dymka">
    <w:name w:val="Balloon Text"/>
    <w:basedOn w:val="Normalny"/>
    <w:link w:val="TekstdymkaZnak"/>
    <w:uiPriority w:val="99"/>
    <w:semiHidden/>
    <w:unhideWhenUsed/>
    <w:rsid w:val="00153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Mariusz Kopeć</cp:lastModifiedBy>
  <cp:revision>2</cp:revision>
  <cp:lastPrinted>2018-09-13T09:07:00Z</cp:lastPrinted>
  <dcterms:created xsi:type="dcterms:W3CDTF">2022-04-06T12:32:00Z</dcterms:created>
  <dcterms:modified xsi:type="dcterms:W3CDTF">2022-04-06T12:32:00Z</dcterms:modified>
</cp:coreProperties>
</file>